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0B1" w:rsidRPr="0068376D" w:rsidRDefault="001820B1" w:rsidP="001820B1">
      <w:pPr>
        <w:shd w:val="clear" w:color="auto" w:fill="FFFFFF"/>
        <w:tabs>
          <w:tab w:val="left" w:pos="3420"/>
          <w:tab w:val="left" w:pos="3600"/>
          <w:tab w:val="left" w:pos="5040"/>
        </w:tabs>
        <w:spacing w:after="0"/>
        <w:ind w:right="432"/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0"/>
          <w:szCs w:val="20"/>
        </w:rPr>
        <w:t xml:space="preserve">                                                </w:t>
      </w:r>
      <w:r w:rsidRPr="00456DF0">
        <w:rPr>
          <w:rFonts w:ascii="Bookman Old Style" w:hAnsi="Bookman Old Style"/>
          <w:b/>
          <w:noProof/>
          <w:sz w:val="20"/>
          <w:szCs w:val="20"/>
        </w:rPr>
        <w:drawing>
          <wp:inline distT="0" distB="0" distL="0" distR="0">
            <wp:extent cx="629920" cy="560705"/>
            <wp:effectExtent l="0" t="0" r="0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b/>
          <w:sz w:val="20"/>
          <w:szCs w:val="20"/>
        </w:rPr>
        <w:t xml:space="preserve">    </w:t>
      </w:r>
      <w:proofErr w:type="gramStart"/>
      <w:r w:rsidRPr="0068376D">
        <w:rPr>
          <w:rFonts w:ascii="Bookman Old Style" w:hAnsi="Bookman Old Style"/>
          <w:b/>
          <w:sz w:val="22"/>
          <w:szCs w:val="22"/>
        </w:rPr>
        <w:t>PERUBAHAN  ANGGARAN</w:t>
      </w:r>
      <w:proofErr w:type="gramEnd"/>
      <w:r w:rsidRPr="0068376D">
        <w:rPr>
          <w:rFonts w:ascii="Bookman Old Style" w:hAnsi="Bookman Old Style"/>
          <w:b/>
          <w:sz w:val="22"/>
          <w:szCs w:val="22"/>
        </w:rPr>
        <w:t xml:space="preserve"> PENDAPATAN BELANJA DESA </w:t>
      </w:r>
      <w:r>
        <w:rPr>
          <w:rFonts w:ascii="Bookman Old Style" w:hAnsi="Bookman Old Style"/>
          <w:b/>
          <w:sz w:val="22"/>
          <w:szCs w:val="22"/>
        </w:rPr>
        <w:t xml:space="preserve">  </w:t>
      </w:r>
      <w:r w:rsidRPr="0068376D">
        <w:rPr>
          <w:rFonts w:ascii="Bookman Old Style" w:hAnsi="Bookman Old Style"/>
          <w:b/>
          <w:sz w:val="22"/>
          <w:szCs w:val="22"/>
        </w:rPr>
        <w:t xml:space="preserve"> </w:t>
      </w:r>
      <w:r w:rsidRPr="0068376D">
        <w:rPr>
          <w:rFonts w:ascii="Bookman Old Style" w:hAnsi="Bookman Old Style"/>
          <w:b/>
          <w:noProof/>
          <w:sz w:val="22"/>
          <w:szCs w:val="22"/>
        </w:rPr>
        <w:drawing>
          <wp:inline distT="0" distB="0" distL="0" distR="0">
            <wp:extent cx="673735" cy="3930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39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0B1" w:rsidRPr="0068376D" w:rsidRDefault="001820B1" w:rsidP="001820B1">
      <w:pPr>
        <w:shd w:val="clear" w:color="auto" w:fill="FFFFFF"/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68376D">
        <w:rPr>
          <w:rFonts w:ascii="Bookman Old Style" w:hAnsi="Bookman Old Style"/>
          <w:b/>
          <w:sz w:val="22"/>
          <w:szCs w:val="22"/>
        </w:rPr>
        <w:t xml:space="preserve">                           </w:t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 w:rsidRPr="0068376D">
        <w:rPr>
          <w:rFonts w:ascii="Bookman Old Style" w:hAnsi="Bookman Old Style"/>
          <w:b/>
          <w:sz w:val="22"/>
          <w:szCs w:val="22"/>
        </w:rPr>
        <w:t xml:space="preserve"> PEMERINTAH </w:t>
      </w:r>
      <w:r w:rsidR="002E060D">
        <w:rPr>
          <w:rFonts w:ascii="Bookman Old Style" w:hAnsi="Bookman Old Style"/>
          <w:b/>
          <w:sz w:val="22"/>
          <w:szCs w:val="22"/>
        </w:rPr>
        <w:t>DESA TIMUHUN TAHUN ANGGARAN 2020</w:t>
      </w:r>
    </w:p>
    <w:p w:rsidR="001820B1" w:rsidRPr="0068376D" w:rsidRDefault="001820B1" w:rsidP="001820B1">
      <w:pPr>
        <w:spacing w:after="0"/>
        <w:ind w:left="3780" w:firstLine="1260"/>
        <w:rPr>
          <w:rFonts w:ascii="Bookman Old Style" w:hAnsi="Bookman Old Style"/>
          <w:b/>
          <w:sz w:val="22"/>
          <w:szCs w:val="22"/>
        </w:rPr>
      </w:pPr>
      <w:r w:rsidRPr="0068376D">
        <w:rPr>
          <w:rFonts w:ascii="Bookman Old Style" w:hAnsi="Bookman Old Style"/>
          <w:b/>
          <w:sz w:val="22"/>
          <w:szCs w:val="22"/>
          <w:shd w:val="clear" w:color="auto" w:fill="5B9BD5"/>
        </w:rPr>
        <w:t xml:space="preserve">    </w:t>
      </w:r>
      <w:proofErr w:type="gramStart"/>
      <w:r w:rsidRPr="0068376D">
        <w:rPr>
          <w:rFonts w:ascii="Bookman Old Style" w:hAnsi="Bookman Old Style"/>
          <w:b/>
          <w:sz w:val="22"/>
          <w:szCs w:val="22"/>
          <w:shd w:val="clear" w:color="auto" w:fill="5B9BD5"/>
        </w:rPr>
        <w:t>PENDAPATAN :</w:t>
      </w:r>
      <w:proofErr w:type="gramEnd"/>
      <w:r w:rsidRPr="0068376D">
        <w:rPr>
          <w:rFonts w:ascii="Bookman Old Style" w:hAnsi="Bookman Old Style"/>
          <w:b/>
          <w:sz w:val="22"/>
          <w:szCs w:val="22"/>
          <w:shd w:val="clear" w:color="auto" w:fill="5B9BD5"/>
        </w:rPr>
        <w:t xml:space="preserve"> </w:t>
      </w:r>
      <w:proofErr w:type="spellStart"/>
      <w:r w:rsidRPr="0068376D">
        <w:rPr>
          <w:rFonts w:ascii="Bookman Old Style" w:hAnsi="Bookman Old Style"/>
          <w:b/>
          <w:sz w:val="22"/>
          <w:szCs w:val="22"/>
          <w:shd w:val="clear" w:color="auto" w:fill="5B9BD5"/>
        </w:rPr>
        <w:t>Rp</w:t>
      </w:r>
      <w:proofErr w:type="spellEnd"/>
      <w:r w:rsidRPr="0068376D">
        <w:rPr>
          <w:rFonts w:ascii="Bookman Old Style" w:hAnsi="Bookman Old Style"/>
          <w:b/>
          <w:sz w:val="22"/>
          <w:szCs w:val="22"/>
          <w:shd w:val="clear" w:color="auto" w:fill="5B9BD5"/>
        </w:rPr>
        <w:t>. 2,</w:t>
      </w:r>
      <w:r w:rsidR="002E060D">
        <w:rPr>
          <w:rFonts w:ascii="Bookman Old Style" w:hAnsi="Bookman Old Style"/>
          <w:b/>
          <w:sz w:val="22"/>
          <w:szCs w:val="22"/>
          <w:shd w:val="clear" w:color="auto" w:fill="5B9BD5"/>
        </w:rPr>
        <w:t>324,529,422</w:t>
      </w:r>
      <w:r w:rsidRPr="0068376D">
        <w:rPr>
          <w:rFonts w:ascii="Bookman Old Style" w:hAnsi="Bookman Old Style"/>
          <w:b/>
          <w:sz w:val="22"/>
          <w:szCs w:val="22"/>
          <w:shd w:val="clear" w:color="auto" w:fill="5B9BD5"/>
        </w:rPr>
        <w:t>.00</w:t>
      </w:r>
    </w:p>
    <w:tbl>
      <w:tblPr>
        <w:tblW w:w="7687" w:type="dxa"/>
        <w:tblInd w:w="5087" w:type="dxa"/>
        <w:tblLayout w:type="fixed"/>
        <w:tblLook w:val="04A0" w:firstRow="1" w:lastRow="0" w:firstColumn="1" w:lastColumn="0" w:noHBand="0" w:noVBand="1"/>
      </w:tblPr>
      <w:tblGrid>
        <w:gridCol w:w="273"/>
        <w:gridCol w:w="270"/>
        <w:gridCol w:w="15"/>
        <w:gridCol w:w="2719"/>
        <w:gridCol w:w="1801"/>
        <w:gridCol w:w="1260"/>
        <w:gridCol w:w="1349"/>
      </w:tblGrid>
      <w:tr w:rsidR="001F01C6" w:rsidRPr="00867B67" w:rsidTr="004261A8">
        <w:trPr>
          <w:gridAfter w:val="1"/>
          <w:wAfter w:w="1349" w:type="dxa"/>
          <w:trHeight w:val="584"/>
        </w:trPr>
        <w:tc>
          <w:tcPr>
            <w:tcW w:w="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2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URAIAN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1F01C6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ANGGARAN INDUK </w:t>
            </w:r>
          </w:p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(</w:t>
            </w:r>
            <w:proofErr w:type="spellStart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Rp</w:t>
            </w:r>
            <w:proofErr w:type="spellEnd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SUMBER DANA</w:t>
            </w:r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1F01C6" w:rsidRPr="00867B67" w:rsidTr="004261A8">
        <w:trPr>
          <w:gridAfter w:val="1"/>
          <w:wAfter w:w="1349" w:type="dxa"/>
          <w:trHeight w:val="296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Pendapatan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Asl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>i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41,628,000.00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bottom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PAD</w:t>
            </w:r>
          </w:p>
        </w:tc>
      </w:tr>
      <w:tr w:rsidR="001F01C6" w:rsidRPr="00867B67" w:rsidTr="004261A8">
        <w:trPr>
          <w:gridAfter w:val="1"/>
          <w:wAfter w:w="1349" w:type="dxa"/>
          <w:trHeight w:val="224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Dana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941,679,000.00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bottom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</w:tr>
      <w:tr w:rsidR="001F01C6" w:rsidRPr="00867B67" w:rsidTr="004261A8">
        <w:trPr>
          <w:gridAfter w:val="1"/>
          <w:wAfter w:w="1349" w:type="dxa"/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Alokasi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Dana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,037,185,000.00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bottom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</w:tr>
      <w:tr w:rsidR="001F01C6" w:rsidRPr="00867B67" w:rsidTr="004261A8">
        <w:trPr>
          <w:gridAfter w:val="1"/>
          <w:wAfter w:w="1349" w:type="dxa"/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Bagi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Hasil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Pajak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Daerah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129,049,808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bottom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BHP</w:t>
            </w:r>
          </w:p>
        </w:tc>
      </w:tr>
      <w:tr w:rsidR="001F01C6" w:rsidRPr="00867B67" w:rsidTr="004261A8">
        <w:trPr>
          <w:gridAfter w:val="1"/>
          <w:wAfter w:w="1349" w:type="dxa"/>
          <w:trHeight w:val="323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Bagi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Hasil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Retribusi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Daerah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68,149,529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bottom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BHR</w:t>
            </w:r>
          </w:p>
        </w:tc>
      </w:tr>
      <w:tr w:rsidR="001F01C6" w:rsidRPr="00867B67" w:rsidTr="004261A8">
        <w:trPr>
          <w:gridAfter w:val="1"/>
          <w:wAfter w:w="1349" w:type="dxa"/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BKK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Provinsi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Kepada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Pakraman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Subak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50,000,000.00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bottom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PBH</w:t>
            </w:r>
          </w:p>
        </w:tc>
      </w:tr>
      <w:tr w:rsidR="001F01C6" w:rsidRPr="00867B67" w:rsidTr="004261A8">
        <w:trPr>
          <w:gridAfter w:val="1"/>
          <w:wAfter w:w="1349" w:type="dxa"/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BKK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Kabupaten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Kepada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Pekraman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44,000,000.00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bottom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PBK</w:t>
            </w:r>
          </w:p>
        </w:tc>
      </w:tr>
      <w:tr w:rsidR="001F01C6" w:rsidRPr="00867B67" w:rsidTr="004261A8">
        <w:trPr>
          <w:gridAfter w:val="1"/>
          <w:wAfter w:w="1349" w:type="dxa"/>
          <w:trHeight w:val="206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Pendapatan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Lain-lain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hideMark/>
          </w:tcPr>
          <w:p w:rsidR="001F01C6" w:rsidRPr="00867B67" w:rsidRDefault="001F01C6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12,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838,086.00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bottom"/>
          </w:tcPr>
          <w:p w:rsidR="001F01C6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DLL</w:t>
            </w:r>
          </w:p>
        </w:tc>
      </w:tr>
      <w:tr w:rsidR="001F01C6" w:rsidRPr="004C7252" w:rsidTr="004261A8">
        <w:trPr>
          <w:gridAfter w:val="1"/>
          <w:wAfter w:w="1349" w:type="dxa"/>
          <w:trHeight w:val="224"/>
        </w:trPr>
        <w:tc>
          <w:tcPr>
            <w:tcW w:w="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01C6" w:rsidRPr="004C7252" w:rsidRDefault="001F01C6" w:rsidP="000A7EE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1C6" w:rsidRPr="004C7252" w:rsidRDefault="001F01C6" w:rsidP="000A7EE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4C7252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JUMLAH P[ENDAPATAN]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01C6" w:rsidRPr="004C7252" w:rsidRDefault="001F01C6" w:rsidP="000A7EEB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4C7252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2,324,529,422.00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1C6" w:rsidRPr="004C7252" w:rsidRDefault="001F01C6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</w:tc>
      </w:tr>
      <w:tr w:rsidR="001F01C6" w:rsidRPr="004C7252" w:rsidTr="004261A8">
        <w:trPr>
          <w:gridAfter w:val="1"/>
          <w:wAfter w:w="1349" w:type="dxa"/>
          <w:trHeight w:val="153"/>
        </w:trPr>
        <w:tc>
          <w:tcPr>
            <w:tcW w:w="2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01C6" w:rsidRPr="00867B67" w:rsidRDefault="001F01C6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01C6" w:rsidRPr="00867B67" w:rsidRDefault="001F01C6" w:rsidP="000A7EEB">
            <w:pPr>
              <w:spacing w:after="0" w:line="240" w:lineRule="auto"/>
              <w:ind w:left="-378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79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01C6" w:rsidRPr="004C7252" w:rsidRDefault="001F01C6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  <w:p w:rsidR="001F01C6" w:rsidRPr="004C7252" w:rsidRDefault="001F01C6" w:rsidP="000A7EEB">
            <w:pPr>
              <w:spacing w:after="0" w:line="240" w:lineRule="auto"/>
              <w:ind w:left="-90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C7252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BELANJA DESA :</w:t>
            </w:r>
            <w:proofErr w:type="spellStart"/>
            <w:r w:rsidRPr="004C7252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Rp</w:t>
            </w:r>
            <w:proofErr w:type="spellEnd"/>
            <w:r w:rsidRPr="004C7252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, 2,324,529,422.00</w:t>
            </w:r>
          </w:p>
        </w:tc>
      </w:tr>
      <w:tr w:rsidR="001820B1" w:rsidRPr="00867B67" w:rsidTr="004261A8">
        <w:trPr>
          <w:trHeight w:val="197"/>
        </w:trPr>
        <w:tc>
          <w:tcPr>
            <w:tcW w:w="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  <w:vAlign w:val="center"/>
            <w:hideMark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2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  <w:vAlign w:val="center"/>
            <w:hideMark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Uraian</w:t>
            </w:r>
            <w:proofErr w:type="spellEnd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  <w:vAlign w:val="center"/>
            <w:hideMark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Anggaran</w:t>
            </w:r>
            <w:proofErr w:type="spellEnd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( </w:t>
            </w:r>
            <w:proofErr w:type="spellStart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Rp</w:t>
            </w:r>
            <w:proofErr w:type="spellEnd"/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820B1" w:rsidRPr="00867B67" w:rsidRDefault="008E4D2A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Sumber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Dana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</w:tcPr>
          <w:p w:rsidR="001820B1" w:rsidRPr="00867B67" w:rsidRDefault="008E4D2A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Pelaksana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Kegiatan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3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1. BIDANG PENYELENGGARAAN PEMERINTAHAN DESA 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:rsidR="001820B1" w:rsidRPr="00867B67" w:rsidRDefault="004E6F16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1.045.739.953,47</w:t>
            </w:r>
            <w:r w:rsidR="001820B1"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E060D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2E060D" w:rsidRPr="00867B67" w:rsidRDefault="002E060D" w:rsidP="002E060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="004261A8">
              <w:rPr>
                <w:rFonts w:ascii="Times New Roman" w:hAnsi="Times New Roman"/>
                <w:color w:val="000000"/>
                <w:sz w:val="16"/>
                <w:szCs w:val="16"/>
              </w:rPr>
              <w:t>.1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2E060D" w:rsidRPr="002E060D" w:rsidRDefault="002E060D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Penyelenggaraan</w:t>
            </w:r>
            <w:proofErr w:type="spellEnd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Belanja</w:t>
            </w:r>
            <w:proofErr w:type="spellEnd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Siltap</w:t>
            </w:r>
            <w:proofErr w:type="spellEnd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Tunjangan</w:t>
            </w:r>
            <w:proofErr w:type="spellEnd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Operasional</w:t>
            </w:r>
            <w:proofErr w:type="spellEnd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Pemerintahan</w:t>
            </w:r>
            <w:proofErr w:type="spellEnd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E060D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2E060D" w:rsidRPr="00867B67" w:rsidRDefault="002E060D" w:rsidP="004E6F1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2E060D" w:rsidRPr="00867B67" w:rsidRDefault="002E060D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2E060D" w:rsidRDefault="002E060D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Penyediaan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Penghasilan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Tetap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Tunjangan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Perbekel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63,600,000.00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1F01C6" w:rsidRPr="00867B67" w:rsidRDefault="001F01C6" w:rsidP="001F01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Umum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Penghasilan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Tetap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Tunjangan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Perangkat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413,350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Umum</w:t>
            </w:r>
            <w:proofErr w:type="spellEnd"/>
          </w:p>
        </w:tc>
      </w:tr>
      <w:tr w:rsidR="001820B1" w:rsidRPr="00867B67" w:rsidTr="004261A8">
        <w:trPr>
          <w:trHeight w:val="278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Jaminan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Sosial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Kepala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Perangkat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26,408,250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Umum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2E060D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Oprasional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2E060D">
              <w:rPr>
                <w:rFonts w:ascii="Times New Roman" w:hAnsi="Times New Roman"/>
                <w:color w:val="000000"/>
                <w:sz w:val="16"/>
                <w:szCs w:val="16"/>
              </w:rPr>
              <w:t>Pemerintah</w:t>
            </w:r>
            <w:proofErr w:type="spellEnd"/>
            <w:r w:rsidR="002E060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2E060D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="002E060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(ATK, Honor PKPKD </w:t>
            </w:r>
            <w:proofErr w:type="spellStart"/>
            <w:r w:rsidR="002E060D"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 w:rsidR="002E060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PPKD)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177,473,703.47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ADD,PAD,DLL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,PBH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Umum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Tunjangan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BPD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30,000,000.00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Umum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Op</w:t>
            </w:r>
            <w:r w:rsidR="002E060D">
              <w:rPr>
                <w:rFonts w:ascii="Times New Roman" w:hAnsi="Times New Roman"/>
                <w:color w:val="000000"/>
                <w:sz w:val="16"/>
                <w:szCs w:val="16"/>
              </w:rPr>
              <w:t>e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rasional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BPD</w:t>
            </w:r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>Rapat</w:t>
            </w:r>
            <w:proofErr w:type="spellEnd"/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>ATK,Makan</w:t>
            </w:r>
            <w:proofErr w:type="spellEnd"/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>Minum,Pakaian</w:t>
            </w:r>
            <w:proofErr w:type="spellEnd"/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>Seragam</w:t>
            </w:r>
            <w:proofErr w:type="spellEnd"/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8,885,500.00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1F01C6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Umum</w:t>
            </w:r>
            <w:proofErr w:type="spellEnd"/>
          </w:p>
        </w:tc>
      </w:tr>
      <w:tr w:rsidR="008E4D2A" w:rsidRPr="00867B67" w:rsidTr="004261A8">
        <w:trPr>
          <w:trHeight w:val="458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8E4D2A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1.</w:t>
            </w:r>
            <w:r w:rsidR="008E4D2A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8E4D2A" w:rsidRPr="008E4D2A" w:rsidRDefault="008E4D2A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Penyediaan</w:t>
            </w:r>
            <w:proofErr w:type="spellEnd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Sarana</w:t>
            </w:r>
            <w:proofErr w:type="spellEnd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Prasarana</w:t>
            </w:r>
            <w:proofErr w:type="spellEnd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Pemerintah</w:t>
            </w:r>
            <w:proofErr w:type="spellEnd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4D2A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8E4D2A" w:rsidRDefault="008E4D2A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8E4D2A" w:rsidRPr="00867B67" w:rsidRDefault="008E4D2A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8E4D2A" w:rsidRDefault="008E4D2A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458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8E4D2A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Aset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Tetap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Perkantoran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Pemerintahan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103,448,000.00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8E4D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ADD, DLL, 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Umum</w:t>
            </w:r>
            <w:proofErr w:type="spellEnd"/>
          </w:p>
        </w:tc>
      </w:tr>
      <w:tr w:rsidR="001820B1" w:rsidRPr="00867B67" w:rsidTr="004261A8">
        <w:trPr>
          <w:trHeight w:val="269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Pemeliharaan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Gedung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Prasarana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Kantor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10,972,000.00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Umum</w:t>
            </w:r>
            <w:proofErr w:type="spellEnd"/>
          </w:p>
        </w:tc>
      </w:tr>
      <w:tr w:rsidR="0061646B" w:rsidRPr="00867B67" w:rsidTr="004261A8">
        <w:trPr>
          <w:trHeight w:val="269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61646B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61646B" w:rsidRPr="0061646B" w:rsidRDefault="0061646B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Pengelolaan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Administrasi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Kependudukan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Pencatatan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Sipil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Statistik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Kearsipan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61646B" w:rsidRDefault="0061646B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61646B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61646B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269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61646B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Penyusunan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Pendataan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Pemutakhiran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Prof</w:t>
            </w:r>
            <w:r w:rsidR="001820B1"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il</w:t>
            </w:r>
            <w:proofErr w:type="spellEnd"/>
            <w:r w:rsidR="001820B1"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1820B1"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="001820B1"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2,283,500.00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Pemerintahan</w:t>
            </w:r>
            <w:proofErr w:type="spellEnd"/>
          </w:p>
        </w:tc>
      </w:tr>
      <w:tr w:rsidR="0061646B" w:rsidRPr="00867B67" w:rsidTr="004261A8">
        <w:trPr>
          <w:trHeight w:val="269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61646B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61646B" w:rsidRPr="0061646B" w:rsidRDefault="0061646B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Penyelenggaraan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Tata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Praja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Pemerintahan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Perencanaan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Keuangan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Pelaporan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61646B" w:rsidRDefault="0061646B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61646B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61646B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269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Penyelenggaraan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Musyawarah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Reguler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7,560,000.00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Perencanaan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1820B1" w:rsidRPr="00867B67" w:rsidTr="004261A8">
        <w:trPr>
          <w:trHeight w:val="242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Penyelenggaraan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Musyawarah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Lainnya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Non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Reguler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5,040,000.00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Perencanaan</w:t>
            </w:r>
            <w:proofErr w:type="spellEnd"/>
          </w:p>
        </w:tc>
      </w:tr>
      <w:tr w:rsidR="001820B1" w:rsidRPr="00867B67" w:rsidTr="004261A8">
        <w:trPr>
          <w:trHeight w:val="242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Penyusunan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RPJM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RKP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15,607,000.0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  <w:r w:rsidR="0061646B">
              <w:rPr>
                <w:rFonts w:ascii="Times New Roman" w:hAnsi="Times New Roman"/>
                <w:color w:val="000000"/>
                <w:sz w:val="16"/>
                <w:szCs w:val="16"/>
              </w:rPr>
              <w:t>,PBH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61646B" w:rsidP="006164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Perencanaan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1820B1" w:rsidRPr="00867B67" w:rsidTr="004261A8">
        <w:trPr>
          <w:trHeight w:val="242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Dukungan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Sosialisasi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Pelaksanaan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Pilkades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20,427,000.00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Perencanaan</w:t>
            </w:r>
            <w:proofErr w:type="spellEnd"/>
          </w:p>
        </w:tc>
      </w:tr>
      <w:tr w:rsidR="001820B1" w:rsidRPr="00867B67" w:rsidTr="004261A8">
        <w:trPr>
          <w:trHeight w:val="242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Penyelenggaraan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Lomba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0A7EE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160,905,000.00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1820B1" w:rsidP="000A7EE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61646B" w:rsidP="000A7E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Perencanaan</w:t>
            </w:r>
            <w:proofErr w:type="spellEnd"/>
          </w:p>
        </w:tc>
      </w:tr>
      <w:tr w:rsidR="001820B1" w:rsidRPr="00867B67" w:rsidTr="004261A8">
        <w:trPr>
          <w:trHeight w:val="251"/>
        </w:trPr>
        <w:tc>
          <w:tcPr>
            <w:tcW w:w="3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  <w:hideMark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BIDANG PELAKSANAAN PEMBANGUNAN DESA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:rsidR="001820B1" w:rsidRPr="00867B67" w:rsidRDefault="004E6F16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878.372.973,00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1646B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61646B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61646B" w:rsidRPr="0061646B" w:rsidRDefault="0061646B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1646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Pendidikan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61646B" w:rsidRDefault="0061646B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61646B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61646B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Oprasional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Paud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/TK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7,200,000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61646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1820B1" w:rsidRPr="00867B67" w:rsidTr="004261A8">
        <w:trPr>
          <w:trHeight w:val="233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Pemeliharaan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Prasarana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Paud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/TK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29,844,500.00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530899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530899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530899" w:rsidRPr="00867B67" w:rsidTr="004261A8">
        <w:trPr>
          <w:trHeight w:val="233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530899" w:rsidRDefault="00530899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  <w:r w:rsidR="004261A8">
              <w:rPr>
                <w:rFonts w:ascii="Times New Roman" w:hAnsi="Times New Roman"/>
                <w:color w:val="000000"/>
                <w:sz w:val="16"/>
                <w:szCs w:val="16"/>
              </w:rPr>
              <w:t>.2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530899" w:rsidRPr="00530899" w:rsidRDefault="00530899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530899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530899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530899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30899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Kesehatan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530899" w:rsidRDefault="00530899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530899" w:rsidRPr="00867B67" w:rsidRDefault="00530899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530899" w:rsidRDefault="00530899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233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Penyelenggaraan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Posyandu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48,154,073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Penyelenggaraan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Siaga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Kesehatan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29,367,400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Pengasuhan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Bina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Keluarga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Balita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(BKB)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6,480,000.00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Penyelenggaraan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Bina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Keluarga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Lansia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22,590,000.00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DDS,PAD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335B8B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335B8B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Pr="00335B8B" w:rsidRDefault="00335B8B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Pekerjaan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Umum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Penataan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Ruang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Default="00335B8B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335B8B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335B8B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Pemeliharaan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Jalan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Usaha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Tani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255,111,000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Pembangunan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Prasarana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Jalan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331,287,5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335B8B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335B8B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Pr="00335B8B" w:rsidRDefault="00335B8B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Kawasan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Pemukiman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Default="00335B8B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335B8B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335B8B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Pengelolaan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Sampah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Tingkat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127,145,500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DDS,PBH,PAD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Lampu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Penerangan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Jalan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,713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PBH,ADD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335B8B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335B8B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Pr="00335B8B" w:rsidRDefault="00335B8B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Perhubungan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Komunikasi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Informatika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Default="00335B8B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335B8B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335B8B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Penyelenggaraan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Informasi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Publik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(Poster,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Baliho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Dll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4,954,000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PBH,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Kaur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Perencanaan</w:t>
            </w:r>
            <w:proofErr w:type="spellEnd"/>
          </w:p>
        </w:tc>
      </w:tr>
      <w:tr w:rsidR="00335B8B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335B8B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Pr="00335B8B" w:rsidRDefault="00335B8B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35B8B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Pariwisata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Default="00335B8B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335B8B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335B8B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Pengembangan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Pariwisata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Tingkat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4,526,000.00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1820B1" w:rsidRPr="00867B67" w:rsidTr="004261A8">
        <w:trPr>
          <w:trHeight w:val="170"/>
        </w:trPr>
        <w:tc>
          <w:tcPr>
            <w:tcW w:w="3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BIDANG PEMBINAAN KEMASYARAKATAN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1820B1" w:rsidRPr="00867B67" w:rsidRDefault="004E6F16" w:rsidP="000A7EE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259.765.656,85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20B1" w:rsidRDefault="001820B1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35B8B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335B8B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P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Ketentraman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Ketertiban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umum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Perlindungan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Masyarakat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335B8B" w:rsidRDefault="00335B8B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335B8B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335B8B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Pengadaan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Penyelenggaraan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Pos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Keamanan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9,075,000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335B8B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Pemerintahan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Peningkatan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Kapasitas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Tenaga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Keamanan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2,361,000.00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Pemerintahan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Persiapan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Kesiapsiagaan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Tanggap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Bencana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Skala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Lokal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2,863,500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Pemerintahan</w:t>
            </w:r>
            <w:proofErr w:type="spellEnd"/>
          </w:p>
        </w:tc>
      </w:tr>
      <w:tr w:rsidR="007B7DBC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7B7DBC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7B7DBC" w:rsidRP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Kebudayaan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Keagamaan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7B7DBC" w:rsidRPr="00867B67" w:rsidRDefault="007B7DBC" w:rsidP="00FB0413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7B7DBC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7B7DBC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Pembinaan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Group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Kesenian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Kebudyaan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Tingkat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18,000,000.00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Festival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Kesenian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Adat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Kebudayaan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Kegamaan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(HUT RI)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34,213,526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  <w:r w:rsidR="007B7DBC">
              <w:rPr>
                <w:rFonts w:ascii="Times New Roman" w:hAnsi="Times New Roman"/>
                <w:color w:val="000000"/>
                <w:sz w:val="16"/>
                <w:szCs w:val="16"/>
              </w:rPr>
              <w:t>,PBH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Pembangunan/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Rahabilitasi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Prasarana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Kebudayaan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Rumah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Adat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Milik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45,000,000.00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PBP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7B7DBC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7B7DBC" w:rsidRPr="00867B67" w:rsidRDefault="007B7DBC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  <w:r w:rsidR="004261A8">
              <w:rPr>
                <w:rFonts w:ascii="Times New Roman" w:hAnsi="Times New Roman"/>
                <w:color w:val="000000"/>
                <w:sz w:val="16"/>
                <w:szCs w:val="16"/>
              </w:rPr>
              <w:t>.4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7B7DBC" w:rsidRP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Kepemudaan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danOlah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Raga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7B7DBC" w:rsidRDefault="007B7DBC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7B7DBC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7B7DBC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Pengiriman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Kontingen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Kepemudaan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Olah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Raga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Sebagai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Wakil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tkt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Kec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Kab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/Kota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11,649,000.00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Pembangunan/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Rehabilitasi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Peningkatan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Prasarana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Kepemudaan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Olah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Raga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Milik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1820B1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32,468,000.00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7B7DBC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7B7DBC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3.4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</w:tcPr>
          <w:p w:rsidR="007B7DBC" w:rsidRP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Kelembagaan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Masyarakat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</w:tcPr>
          <w:p w:rsidR="007B7DBC" w:rsidRDefault="007B7DBC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7B7DBC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7B7DBC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Pembinaan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Lembaga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adat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50,078,000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PBK, PBP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300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Pembinaan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LKMD/LPM/LPMD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14,718,000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,PBH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206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Pembinaan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PKK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35,651,130.85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ADD, 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206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Pelatihan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Pembinaan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Lembaga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Kemasyarakatan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3,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688,500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242"/>
        </w:trPr>
        <w:tc>
          <w:tcPr>
            <w:tcW w:w="3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4. BIDANG PEMBERDAYAAN MASYARAKAT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1820B1" w:rsidRPr="00867B67" w:rsidRDefault="004E6F16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155.517.801,00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20B1" w:rsidRPr="00867B67" w:rsidRDefault="001820B1" w:rsidP="004E6F1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ADD,PBH</w:t>
            </w:r>
          </w:p>
        </w:tc>
      </w:tr>
      <w:tr w:rsidR="007B7DBC" w:rsidRPr="00867B67" w:rsidTr="004261A8">
        <w:trPr>
          <w:trHeight w:val="377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7DBC" w:rsidRPr="00867B67" w:rsidRDefault="004261A8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4.</w:t>
            </w:r>
            <w:r w:rsidR="00AC332B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7DBC" w:rsidRP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Pertanian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Peternakan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7DBC" w:rsidRDefault="007B7DBC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7DBC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B7DBC" w:rsidRPr="00867B67" w:rsidTr="004261A8">
        <w:trPr>
          <w:trHeight w:val="377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7DBC" w:rsidRPr="00867B67" w:rsidRDefault="007B7DBC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7DBC" w:rsidRDefault="007B7DBC" w:rsidP="007B7DB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Pemeliharaan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Saluran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Irigasi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Tersier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7DBC" w:rsidRDefault="007B7DBC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102,194,000.00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7DBC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DDS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C" w:rsidRDefault="00FB0413" w:rsidP="001820B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Kesejahteraan</w:t>
            </w:r>
            <w:proofErr w:type="spellEnd"/>
          </w:p>
        </w:tc>
      </w:tr>
      <w:tr w:rsidR="007B7DBC" w:rsidRPr="00867B67" w:rsidTr="004261A8">
        <w:trPr>
          <w:trHeight w:val="377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7DBC" w:rsidRPr="00867B67" w:rsidRDefault="00AC332B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7DBC" w:rsidRP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Peningkatan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Kapasitas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Aparatur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7DBC" w:rsidRDefault="007B7DBC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7DBC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77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Peningkatan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Kapas</w:t>
            </w: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itas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Perangkat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Desa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0B1" w:rsidRPr="00B84FDF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16,632,000</w:t>
            </w:r>
            <w:r w:rsidRPr="00B84FDF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B1" w:rsidRPr="00867B67" w:rsidRDefault="001820B1" w:rsidP="00FB03D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="00FB0413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Kasi </w:t>
            </w:r>
            <w:proofErr w:type="spellStart"/>
            <w:r w:rsidR="00FB0413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Pemerintahan</w:t>
            </w:r>
            <w:proofErr w:type="spellEnd"/>
          </w:p>
        </w:tc>
      </w:tr>
      <w:tr w:rsidR="001820B1" w:rsidRPr="00867B67" w:rsidTr="004261A8">
        <w:trPr>
          <w:trHeight w:val="269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Peningkatan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Kapasitas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BPD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0B1" w:rsidRPr="00B84FDF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1,376,000</w:t>
            </w:r>
            <w:r w:rsidRPr="00B84FDF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ADD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Kasi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Pemerintahan</w:t>
            </w:r>
            <w:proofErr w:type="spellEnd"/>
          </w:p>
        </w:tc>
      </w:tr>
      <w:tr w:rsidR="007B7DBC" w:rsidRPr="00867B67" w:rsidTr="004261A8">
        <w:trPr>
          <w:trHeight w:val="341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7DBC" w:rsidRPr="00867B67" w:rsidRDefault="007B7DBC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  <w:r w:rsidR="00AC332B">
              <w:rPr>
                <w:rFonts w:ascii="Times New Roman" w:hAnsi="Times New Roman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7DBC" w:rsidRPr="007B7DBC" w:rsidRDefault="007B7DBC" w:rsidP="001820B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Sub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Bidang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Pemberdayaan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Peremuan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Perlindungan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Anak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dan</w:t>
            </w:r>
            <w:proofErr w:type="spellEnd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B7DBC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Keluarga</w:t>
            </w:r>
            <w:proofErr w:type="spellEnd"/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7DBC" w:rsidRDefault="007B7DBC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7DBC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BC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41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Pelatihan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Penguatan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Penyandang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Difable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disabilitas</w:t>
            </w:r>
            <w:proofErr w:type="spellEnd"/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20B1" w:rsidRPr="00B84FDF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31,679,801</w:t>
            </w:r>
            <w:r w:rsidRPr="00B84FDF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0B1" w:rsidRPr="00867B67" w:rsidRDefault="001820B1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DLL, ADD, 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B1" w:rsidRPr="00867B67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341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20B1" w:rsidRPr="00867B67" w:rsidRDefault="001820B1" w:rsidP="001820B1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Penyelenggara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Bina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Keluarga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Remaja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(BKR)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20B1" w:rsidRPr="00B84FDF" w:rsidRDefault="001820B1" w:rsidP="001820B1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3,636,000.00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0B1" w:rsidRPr="00867B67" w:rsidRDefault="007B7DBC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DDS,PBH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0B1" w:rsidRDefault="00FB0413" w:rsidP="001820B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Kasi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Pelayanan</w:t>
            </w:r>
            <w:proofErr w:type="spellEnd"/>
          </w:p>
        </w:tc>
      </w:tr>
      <w:tr w:rsidR="001820B1" w:rsidRPr="00867B67" w:rsidTr="004261A8">
        <w:trPr>
          <w:trHeight w:val="359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noWrap/>
            <w:vAlign w:val="bottom"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/>
            <w:noWrap/>
            <w:hideMark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67B67">
              <w:rPr>
                <w:rFonts w:ascii="Times New Roman" w:hAnsi="Times New Roman"/>
                <w:color w:val="000000"/>
                <w:sz w:val="16"/>
                <w:szCs w:val="16"/>
              </w:rPr>
              <w:t>JUMLAH BELANJA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/>
            <w:noWrap/>
          </w:tcPr>
          <w:p w:rsidR="001820B1" w:rsidRPr="00B84FDF" w:rsidRDefault="00E347F4" w:rsidP="000A7EEB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2.339.396.384,32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820B1" w:rsidRPr="00867B67" w:rsidTr="004261A8">
        <w:trPr>
          <w:trHeight w:val="321"/>
        </w:trPr>
        <w:tc>
          <w:tcPr>
            <w:tcW w:w="5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</w:tcPr>
          <w:p w:rsidR="001820B1" w:rsidRPr="00867B67" w:rsidRDefault="001820B1" w:rsidP="000A7EEB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</w:tcPr>
          <w:p w:rsidR="001820B1" w:rsidRPr="00867B67" w:rsidRDefault="00C04430" w:rsidP="000A7EEB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SURPLUS /(DEVISIT )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</w:tcPr>
          <w:p w:rsidR="001820B1" w:rsidRPr="00867B67" w:rsidRDefault="00C04430" w:rsidP="000A7EEB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(14.866.384,32 )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1820B1" w:rsidRPr="00867B67" w:rsidRDefault="001820B1" w:rsidP="000A7E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:rsidR="001820B1" w:rsidRDefault="001820B1" w:rsidP="001820B1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00"/>
        <w:ind w:left="5850" w:hanging="810"/>
        <w:rPr>
          <w:rFonts w:ascii="Bookman Old Style" w:hAnsi="Bookman Old Style"/>
          <w:sz w:val="16"/>
          <w:szCs w:val="16"/>
        </w:rPr>
      </w:pPr>
      <w:bookmarkStart w:id="0" w:name="_GoBack"/>
      <w:bookmarkEnd w:id="0"/>
      <w:r w:rsidRPr="00456DF0">
        <w:rPr>
          <w:rFonts w:ascii="Bookman Old Style" w:hAnsi="Bookman Old Style"/>
          <w:sz w:val="16"/>
          <w:szCs w:val="16"/>
        </w:rPr>
        <w:t>PEMBIAYAAN</w:t>
      </w:r>
    </w:p>
    <w:p w:rsidR="00C04430" w:rsidRDefault="00C04430" w:rsidP="001820B1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00"/>
        <w:ind w:left="5850" w:hanging="81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PENERIMAAN PEMBIAYAAN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              </w:t>
      </w:r>
      <w:proofErr w:type="spellStart"/>
      <w:r>
        <w:rPr>
          <w:rFonts w:ascii="Bookman Old Style" w:hAnsi="Bookman Old Style"/>
          <w:sz w:val="16"/>
          <w:szCs w:val="16"/>
        </w:rPr>
        <w:t>Rp</w:t>
      </w:r>
      <w:proofErr w:type="spellEnd"/>
      <w:r>
        <w:rPr>
          <w:rFonts w:ascii="Bookman Old Style" w:hAnsi="Bookman Old Style"/>
          <w:sz w:val="16"/>
          <w:szCs w:val="16"/>
        </w:rPr>
        <w:t>. 89.866.962</w:t>
      </w:r>
      <w:proofErr w:type="gramStart"/>
      <w:r>
        <w:rPr>
          <w:rFonts w:ascii="Bookman Old Style" w:hAnsi="Bookman Old Style"/>
          <w:sz w:val="16"/>
          <w:szCs w:val="16"/>
        </w:rPr>
        <w:t>,32</w:t>
      </w:r>
      <w:proofErr w:type="gramEnd"/>
    </w:p>
    <w:p w:rsidR="00C04430" w:rsidRDefault="00C04430" w:rsidP="001820B1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00"/>
        <w:ind w:left="5850" w:hanging="81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PENGELUARAN PEMBIAYAAN (</w:t>
      </w:r>
      <w:proofErr w:type="spellStart"/>
      <w:r>
        <w:rPr>
          <w:rFonts w:ascii="Bookman Old Style" w:hAnsi="Bookman Old Style"/>
          <w:sz w:val="16"/>
          <w:szCs w:val="16"/>
        </w:rPr>
        <w:t>Penyertan</w:t>
      </w:r>
      <w:proofErr w:type="spellEnd"/>
      <w:r>
        <w:rPr>
          <w:rFonts w:ascii="Bookman Old Style" w:hAnsi="Bookman Old Style"/>
          <w:sz w:val="16"/>
          <w:szCs w:val="16"/>
        </w:rPr>
        <w:t xml:space="preserve"> </w:t>
      </w:r>
      <w:proofErr w:type="gramStart"/>
      <w:r>
        <w:rPr>
          <w:rFonts w:ascii="Bookman Old Style" w:hAnsi="Bookman Old Style"/>
          <w:sz w:val="16"/>
          <w:szCs w:val="16"/>
        </w:rPr>
        <w:t>Modal )</w:t>
      </w:r>
      <w:proofErr w:type="gramEnd"/>
      <w:r>
        <w:rPr>
          <w:rFonts w:ascii="Bookman Old Style" w:hAnsi="Bookman Old Style"/>
          <w:sz w:val="16"/>
          <w:szCs w:val="16"/>
        </w:rPr>
        <w:t xml:space="preserve">            </w:t>
      </w:r>
      <w:proofErr w:type="spellStart"/>
      <w:r>
        <w:rPr>
          <w:rFonts w:ascii="Bookman Old Style" w:hAnsi="Bookman Old Style"/>
          <w:sz w:val="16"/>
          <w:szCs w:val="16"/>
        </w:rPr>
        <w:t>Rp</w:t>
      </w:r>
      <w:proofErr w:type="spellEnd"/>
      <w:r>
        <w:rPr>
          <w:rFonts w:ascii="Bookman Old Style" w:hAnsi="Bookman Old Style"/>
          <w:sz w:val="16"/>
          <w:szCs w:val="16"/>
        </w:rPr>
        <w:t>. 75.000.000,00</w:t>
      </w:r>
    </w:p>
    <w:p w:rsidR="00C04430" w:rsidRPr="00456DF0" w:rsidRDefault="00C04430" w:rsidP="001820B1">
      <w:pPr>
        <w:pBdr>
          <w:top w:val="single" w:sz="4" w:space="2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00"/>
        <w:ind w:left="5850" w:hanging="810"/>
        <w:rPr>
          <w:rFonts w:ascii="Bookman Old Style" w:hAnsi="Bookman Old Style"/>
          <w:sz w:val="16"/>
          <w:szCs w:val="16"/>
        </w:rPr>
      </w:pPr>
    </w:p>
    <w:p w:rsidR="001820B1" w:rsidRPr="0092236D" w:rsidRDefault="001820B1" w:rsidP="001820B1">
      <w:pPr>
        <w:rPr>
          <w:position w:val="6"/>
        </w:rPr>
      </w:pPr>
    </w:p>
    <w:p w:rsidR="001820B1" w:rsidRPr="00F62806" w:rsidRDefault="001820B1" w:rsidP="001820B1">
      <w:pPr>
        <w:rPr>
          <w:b/>
          <w:position w:val="6"/>
        </w:rPr>
      </w:pP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 w:rsidRPr="00F62806">
        <w:rPr>
          <w:b/>
          <w:position w:val="6"/>
        </w:rPr>
        <w:t>PJ. PERBEKEL DESA TIMUHUN</w:t>
      </w:r>
      <w:r w:rsidRPr="00F62806">
        <w:rPr>
          <w:b/>
          <w:position w:val="6"/>
        </w:rPr>
        <w:tab/>
      </w:r>
      <w:r w:rsidR="00E347F4">
        <w:rPr>
          <w:b/>
          <w:position w:val="6"/>
        </w:rPr>
        <w:tab/>
      </w:r>
      <w:r w:rsidR="00E347F4">
        <w:rPr>
          <w:b/>
          <w:position w:val="6"/>
        </w:rPr>
        <w:tab/>
      </w:r>
      <w:r w:rsidR="00E347F4">
        <w:rPr>
          <w:b/>
          <w:position w:val="6"/>
        </w:rPr>
        <w:tab/>
      </w:r>
      <w:r w:rsidRPr="00F62806">
        <w:rPr>
          <w:b/>
          <w:position w:val="6"/>
        </w:rPr>
        <w:t>KETUA BPD DESA TIMUHUN</w:t>
      </w:r>
    </w:p>
    <w:p w:rsidR="001820B1" w:rsidRPr="00F62806" w:rsidRDefault="001820B1" w:rsidP="001820B1">
      <w:pPr>
        <w:rPr>
          <w:b/>
          <w:position w:val="6"/>
        </w:rPr>
      </w:pPr>
      <w:r w:rsidRPr="00F62806">
        <w:rPr>
          <w:b/>
          <w:position w:val="6"/>
        </w:rPr>
        <w:tab/>
      </w:r>
      <w:r w:rsidRPr="00F62806">
        <w:rPr>
          <w:b/>
          <w:position w:val="6"/>
        </w:rPr>
        <w:tab/>
      </w:r>
      <w:r w:rsidRPr="00F62806">
        <w:rPr>
          <w:b/>
          <w:position w:val="6"/>
        </w:rPr>
        <w:tab/>
      </w:r>
      <w:r w:rsidRPr="00F62806">
        <w:rPr>
          <w:b/>
          <w:position w:val="6"/>
        </w:rPr>
        <w:tab/>
      </w:r>
      <w:r w:rsidRPr="00F62806"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  <w:t xml:space="preserve"> </w:t>
      </w:r>
      <w:proofErr w:type="spellStart"/>
      <w:r>
        <w:rPr>
          <w:b/>
          <w:position w:val="6"/>
        </w:rPr>
        <w:t>Ttd</w:t>
      </w:r>
      <w:proofErr w:type="spellEnd"/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proofErr w:type="spellStart"/>
      <w:r>
        <w:rPr>
          <w:b/>
          <w:position w:val="6"/>
        </w:rPr>
        <w:t>Ttd</w:t>
      </w:r>
      <w:proofErr w:type="spellEnd"/>
    </w:p>
    <w:p w:rsidR="001820B1" w:rsidRPr="00F62806" w:rsidRDefault="001820B1" w:rsidP="001820B1">
      <w:pPr>
        <w:rPr>
          <w:b/>
          <w:position w:val="6"/>
        </w:rPr>
      </w:pP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</w:r>
      <w:r>
        <w:rPr>
          <w:b/>
          <w:position w:val="6"/>
        </w:rPr>
        <w:tab/>
        <w:t xml:space="preserve">                    </w:t>
      </w:r>
      <w:r w:rsidRPr="00F62806">
        <w:rPr>
          <w:b/>
          <w:position w:val="6"/>
        </w:rPr>
        <w:t xml:space="preserve">  I WAYAN SUJANA</w:t>
      </w:r>
      <w:r w:rsidRPr="00F62806">
        <w:rPr>
          <w:b/>
          <w:position w:val="6"/>
        </w:rPr>
        <w:tab/>
      </w:r>
      <w:r w:rsidRPr="00F62806">
        <w:rPr>
          <w:b/>
          <w:position w:val="6"/>
        </w:rPr>
        <w:tab/>
      </w:r>
      <w:r w:rsidR="00E347F4">
        <w:rPr>
          <w:b/>
          <w:position w:val="6"/>
        </w:rPr>
        <w:tab/>
      </w:r>
      <w:r w:rsidR="00E347F4">
        <w:rPr>
          <w:b/>
          <w:position w:val="6"/>
        </w:rPr>
        <w:tab/>
        <w:t xml:space="preserve">                         </w:t>
      </w:r>
      <w:r w:rsidRPr="00F62806">
        <w:rPr>
          <w:b/>
          <w:position w:val="6"/>
        </w:rPr>
        <w:t xml:space="preserve"> I NYOMAN SUKARMAYA</w:t>
      </w:r>
    </w:p>
    <w:p w:rsidR="001820B1" w:rsidRPr="00F62806" w:rsidRDefault="001820B1" w:rsidP="001820B1">
      <w:pPr>
        <w:rPr>
          <w:b/>
          <w:position w:val="6"/>
        </w:rPr>
      </w:pPr>
    </w:p>
    <w:p w:rsidR="001820B1" w:rsidRDefault="001820B1" w:rsidP="001820B1">
      <w:pPr>
        <w:rPr>
          <w:position w:val="6"/>
        </w:rPr>
      </w:pPr>
    </w:p>
    <w:p w:rsidR="001820B1" w:rsidRPr="0092236D" w:rsidRDefault="001820B1" w:rsidP="001820B1">
      <w:pPr>
        <w:rPr>
          <w:position w:val="6"/>
        </w:rPr>
      </w:pP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  <w:r>
        <w:rPr>
          <w:position w:val="6"/>
        </w:rPr>
        <w:tab/>
      </w:r>
    </w:p>
    <w:p w:rsidR="000A1A48" w:rsidRDefault="000A1A48"/>
    <w:sectPr w:rsidR="000A1A48" w:rsidSect="00C04430">
      <w:pgSz w:w="18654" w:h="27386" w:code="258"/>
      <w:pgMar w:top="432" w:right="5604" w:bottom="1008" w:left="27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0B1"/>
    <w:rsid w:val="000A1A48"/>
    <w:rsid w:val="000E0C25"/>
    <w:rsid w:val="001820B1"/>
    <w:rsid w:val="001F01C6"/>
    <w:rsid w:val="002E060D"/>
    <w:rsid w:val="00335B8B"/>
    <w:rsid w:val="004261A8"/>
    <w:rsid w:val="004C7252"/>
    <w:rsid w:val="004E6F16"/>
    <w:rsid w:val="00530899"/>
    <w:rsid w:val="0061646B"/>
    <w:rsid w:val="006A45AB"/>
    <w:rsid w:val="007B7DBC"/>
    <w:rsid w:val="008E4D2A"/>
    <w:rsid w:val="00AC332B"/>
    <w:rsid w:val="00C04430"/>
    <w:rsid w:val="00CE3437"/>
    <w:rsid w:val="00E347F4"/>
    <w:rsid w:val="00FB03D6"/>
    <w:rsid w:val="00FB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980D25-61E7-49D9-8D40-5B0B3378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0B1"/>
    <w:pPr>
      <w:spacing w:line="276" w:lineRule="auto"/>
    </w:pPr>
    <w:rPr>
      <w:rFonts w:ascii="Calibri" w:eastAsia="Times New Roman" w:hAnsi="Calibri" w:cs="Times New Roman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10</cp:revision>
  <dcterms:created xsi:type="dcterms:W3CDTF">2020-01-21T02:28:00Z</dcterms:created>
  <dcterms:modified xsi:type="dcterms:W3CDTF">2020-01-28T05:11:00Z</dcterms:modified>
</cp:coreProperties>
</file>